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E9" w:rsidRPr="00454142" w:rsidRDefault="00C82EE9" w:rsidP="00C82EE9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4142">
        <w:rPr>
          <w:rFonts w:ascii="Times New Roman" w:hAnsi="Times New Roman" w:cs="Times New Roman"/>
          <w:sz w:val="28"/>
          <w:szCs w:val="28"/>
        </w:rPr>
        <w:t>Управляющему компании</w:t>
      </w:r>
    </w:p>
    <w:p w:rsidR="00C82EE9" w:rsidRPr="00454142" w:rsidRDefault="00C82EE9" w:rsidP="00C82EE9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454142">
        <w:rPr>
          <w:rFonts w:ascii="Times New Roman" w:hAnsi="Times New Roman" w:cs="Times New Roman"/>
          <w:sz w:val="28"/>
          <w:szCs w:val="28"/>
        </w:rPr>
        <w:t>ЮжУралВодоканал</w:t>
      </w:r>
      <w:proofErr w:type="spellEnd"/>
    </w:p>
    <w:p w:rsidR="00C82EE9" w:rsidRPr="00454142" w:rsidRDefault="00A33C1C" w:rsidP="00C82EE9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33C1C">
        <w:rPr>
          <w:rFonts w:ascii="Times New Roman" w:hAnsi="Times New Roman" w:cs="Times New Roman"/>
          <w:sz w:val="28"/>
          <w:szCs w:val="28"/>
        </w:rPr>
        <w:t>Крикуну А.А.</w:t>
      </w:r>
      <w:bookmarkStart w:id="0" w:name="_GoBack"/>
      <w:bookmarkEnd w:id="0"/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262"/>
      </w:tblGrid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Pr="00454142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Pr="00AA6537" w:rsidRDefault="00C82EE9" w:rsidP="00FA6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AA6537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2EE9" w:rsidRDefault="00C82EE9" w:rsidP="00FA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Pr="00AA6537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паспорт</w:t>
            </w:r>
            <w:proofErr w:type="spellEnd"/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FA6474">
        <w:tc>
          <w:tcPr>
            <w:tcW w:w="567" w:type="dxa"/>
          </w:tcPr>
          <w:p w:rsidR="00C82EE9" w:rsidRDefault="00C82EE9" w:rsidP="00FA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2EE9" w:rsidRDefault="00C82EE9" w:rsidP="00FA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42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>контактный телефон</w:t>
            </w:r>
            <w:r w:rsidRPr="00454142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P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Pr="002D6C78" w:rsidRDefault="002D6C78" w:rsidP="002D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7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D6C78" w:rsidRPr="002D6C78" w:rsidRDefault="002D6C78" w:rsidP="002D6C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6C78">
        <w:rPr>
          <w:rFonts w:ascii="Times New Roman" w:hAnsi="Times New Roman" w:cs="Times New Roman"/>
          <w:sz w:val="28"/>
          <w:szCs w:val="28"/>
        </w:rPr>
        <w:t>Прошу открыть л/с домовладения, находящегося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6C7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  <w:r w:rsidRPr="002D6C7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2EE9" w:rsidRPr="002D6C78" w:rsidRDefault="00C82EE9" w:rsidP="002D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Правоустанавливающие документы, копия паспорта.</w:t>
      </w: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  <w:r w:rsidRPr="002D6C78">
        <w:rPr>
          <w:rFonts w:ascii="Times New Roman" w:hAnsi="Times New Roman" w:cs="Times New Roman"/>
          <w:sz w:val="28"/>
          <w:szCs w:val="28"/>
        </w:rPr>
        <w:tab/>
      </w: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2D6C78" w:rsidRDefault="002D6C78" w:rsidP="002D6C78">
      <w:pPr>
        <w:rPr>
          <w:rFonts w:ascii="Times New Roman" w:hAnsi="Times New Roman" w:cs="Times New Roman"/>
          <w:sz w:val="28"/>
          <w:szCs w:val="28"/>
        </w:rPr>
      </w:pPr>
    </w:p>
    <w:p w:rsidR="00D95D6C" w:rsidRPr="002D6C78" w:rsidRDefault="002D6C78" w:rsidP="002D6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C78">
        <w:rPr>
          <w:rFonts w:ascii="Times New Roman" w:hAnsi="Times New Roman" w:cs="Times New Roman"/>
          <w:sz w:val="28"/>
          <w:szCs w:val="28"/>
        </w:rPr>
        <w:t>(дата)</w:t>
      </w:r>
      <w:r w:rsidRPr="002D6C78">
        <w:rPr>
          <w:rFonts w:ascii="Times New Roman" w:hAnsi="Times New Roman" w:cs="Times New Roman"/>
          <w:sz w:val="28"/>
          <w:szCs w:val="28"/>
        </w:rPr>
        <w:tab/>
      </w:r>
      <w:r w:rsidRPr="002D6C78">
        <w:rPr>
          <w:rFonts w:ascii="Times New Roman" w:hAnsi="Times New Roman" w:cs="Times New Roman"/>
          <w:sz w:val="28"/>
          <w:szCs w:val="28"/>
        </w:rPr>
        <w:tab/>
      </w:r>
      <w:r w:rsidRPr="002D6C78">
        <w:rPr>
          <w:rFonts w:ascii="Times New Roman" w:hAnsi="Times New Roman" w:cs="Times New Roman"/>
          <w:sz w:val="28"/>
          <w:szCs w:val="28"/>
        </w:rPr>
        <w:tab/>
      </w:r>
      <w:r w:rsidRPr="002D6C78"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D95D6C" w:rsidRPr="002D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7"/>
    <w:rsid w:val="002A7C07"/>
    <w:rsid w:val="002D6C78"/>
    <w:rsid w:val="007738D2"/>
    <w:rsid w:val="00A33C1C"/>
    <w:rsid w:val="00AF223C"/>
    <w:rsid w:val="00C1289D"/>
    <w:rsid w:val="00C82EE9"/>
    <w:rsid w:val="00D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8537-0052-42D0-ACB7-2256BF1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>MINRA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Кершева Ксения Викторовна</dc:creator>
  <cp:keywords/>
  <dc:description/>
  <cp:lastModifiedBy>Куплевацкая Елена Анатольевна</cp:lastModifiedBy>
  <cp:revision>7</cp:revision>
  <dcterms:created xsi:type="dcterms:W3CDTF">2021-04-07T08:40:00Z</dcterms:created>
  <dcterms:modified xsi:type="dcterms:W3CDTF">2022-10-10T05:39:00Z</dcterms:modified>
</cp:coreProperties>
</file>